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9986" w14:textId="6F9248EA" w:rsidR="00BC0381" w:rsidRPr="006A58F0" w:rsidRDefault="00D108D8" w:rsidP="00563DBF">
      <w:pPr>
        <w:pStyle w:val="Nzev"/>
        <w:rPr>
          <w:lang w:val="sk-SK"/>
        </w:rPr>
      </w:pPr>
      <w:r w:rsidRPr="006A58F0">
        <w:rPr>
          <w:lang w:val="sk-SK"/>
        </w:rPr>
        <w:drawing>
          <wp:anchor distT="0" distB="0" distL="114300" distR="114300" simplePos="0" relativeHeight="251659264" behindDoc="1" locked="0" layoutInCell="1" allowOverlap="1" wp14:anchorId="61557323" wp14:editId="4EA1CDA1">
            <wp:simplePos x="0" y="0"/>
            <wp:positionH relativeFrom="column">
              <wp:posOffset>4186555</wp:posOffset>
            </wp:positionH>
            <wp:positionV relativeFrom="paragraph">
              <wp:posOffset>0</wp:posOffset>
            </wp:positionV>
            <wp:extent cx="1549400" cy="457200"/>
            <wp:effectExtent l="0" t="0" r="0" b="0"/>
            <wp:wrapTight wrapText="bothSides">
              <wp:wrapPolygon edited="0">
                <wp:start x="0" y="0"/>
                <wp:lineTo x="0" y="16200"/>
                <wp:lineTo x="11420" y="20700"/>
                <wp:lineTo x="19918" y="20700"/>
                <wp:lineTo x="21246" y="16200"/>
                <wp:lineTo x="21246" y="0"/>
                <wp:lineTo x="0" y="0"/>
              </wp:wrapPolygon>
            </wp:wrapTight>
            <wp:docPr id="504728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28576" name="Obrázek 5047285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8F0" w:rsidRPr="006A58F0">
        <w:rPr>
          <w:lang w:val="sk-SK"/>
        </w:rPr>
        <w:t xml:space="preserve"> </w:t>
      </w:r>
      <w:r w:rsidR="006A58F0" w:rsidRPr="006A58F0">
        <w:rPr>
          <w:lang w:val="sk-SK"/>
        </w:rPr>
        <w:t>Reklamačný list</w:t>
      </w:r>
    </w:p>
    <w:p w14:paraId="58C7D2AE" w14:textId="77777777" w:rsidR="00563DBF" w:rsidRPr="006A58F0" w:rsidRDefault="00563DBF" w:rsidP="00563DBF">
      <w:pPr>
        <w:rPr>
          <w:sz w:val="24"/>
          <w:szCs w:val="24"/>
          <w:lang w:val="sk-SK"/>
        </w:rPr>
      </w:pPr>
    </w:p>
    <w:p w14:paraId="4ED37BBA" w14:textId="18A7E517" w:rsidR="00BC0381" w:rsidRPr="006A58F0" w:rsidRDefault="006A58F0" w:rsidP="00BC0381">
      <w:pPr>
        <w:pStyle w:val="Podnadpis"/>
        <w:rPr>
          <w:sz w:val="8"/>
          <w:szCs w:val="8"/>
          <w:lang w:val="sk-SK"/>
        </w:rPr>
      </w:pPr>
      <w:r w:rsidRPr="006A58F0">
        <w:rPr>
          <w:lang w:val="sk-SK"/>
        </w:rPr>
        <w:t>Vaše kontaktné údaje</w:t>
      </w:r>
      <w:r w:rsidR="00BC0381" w:rsidRPr="006A58F0">
        <w:rPr>
          <w:lang w:val="sk-SK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6A58F0" w14:paraId="6AAD20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E6471" w14:textId="078EF961" w:rsidR="00BC0381" w:rsidRPr="006A58F0" w:rsidRDefault="006A58F0" w:rsidP="008C3B24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Meno a priezvisko</w:t>
            </w:r>
            <w:r w:rsidRPr="006A58F0">
              <w:rPr>
                <w:iCs/>
                <w:color w:val="000000" w:themeColor="text1"/>
                <w:lang w:val="sk-SK"/>
              </w:rPr>
              <w:t>:</w:t>
            </w:r>
            <w:r w:rsidR="00BC0381" w:rsidRPr="006A58F0">
              <w:rPr>
                <w:iCs/>
                <w:color w:val="000000" w:themeColor="text1"/>
                <w:lang w:val="sk-SK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CAC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6A58F0" w14:paraId="0901E0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0EB5B2E8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B9D34DD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6A58F0" w14:paraId="04D3D7C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85609" w14:textId="2344A25C" w:rsidR="00BC0381" w:rsidRPr="006A58F0" w:rsidRDefault="00563DBF" w:rsidP="008C3B24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8D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563DBF" w:rsidRPr="006A58F0" w14:paraId="5ABD8D3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CFF5E3" w14:textId="77777777" w:rsidR="00563DBF" w:rsidRPr="006A58F0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C801" w14:textId="77777777" w:rsidR="00563DBF" w:rsidRPr="006A58F0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563DBF" w:rsidRPr="006A58F0" w14:paraId="05C179F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AE45EA" w14:textId="23B324E5" w:rsidR="00563DBF" w:rsidRPr="006A58F0" w:rsidRDefault="006A58F0" w:rsidP="008C3B24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Telefón</w:t>
            </w:r>
            <w:r w:rsidR="00563DBF" w:rsidRPr="006A58F0">
              <w:rPr>
                <w:iCs/>
                <w:color w:val="000000" w:themeColor="text1"/>
                <w:lang w:val="sk-SK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EC" w14:textId="77777777" w:rsidR="00563DBF" w:rsidRPr="006A58F0" w:rsidRDefault="00563DBF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563DBF" w:rsidRPr="006A58F0" w14:paraId="3ABC8B5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CDDE8" w14:textId="77777777" w:rsidR="00563DBF" w:rsidRPr="006A58F0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CF26" w14:textId="77777777" w:rsidR="00563DBF" w:rsidRPr="006A58F0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563DBF" w:rsidRPr="006A58F0" w14:paraId="5E00C6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D55B9F" w14:textId="569140F7" w:rsidR="00563DBF" w:rsidRPr="006A58F0" w:rsidRDefault="00563DBF" w:rsidP="00563DBF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050" w14:textId="77777777" w:rsidR="00563DBF" w:rsidRPr="006A58F0" w:rsidRDefault="00563DBF" w:rsidP="00563DBF">
            <w:pPr>
              <w:rPr>
                <w:iCs/>
                <w:color w:val="000000" w:themeColor="text1"/>
                <w:lang w:val="sk-SK"/>
              </w:rPr>
            </w:pPr>
          </w:p>
        </w:tc>
      </w:tr>
    </w:tbl>
    <w:p w14:paraId="4E0986D8" w14:textId="77777777" w:rsidR="00BC0381" w:rsidRPr="006A58F0" w:rsidRDefault="00BC0381" w:rsidP="00BC0381">
      <w:pPr>
        <w:rPr>
          <w:iCs/>
          <w:color w:val="000000" w:themeColor="text1"/>
          <w:sz w:val="36"/>
          <w:szCs w:val="36"/>
          <w:lang w:val="sk-SK"/>
        </w:rPr>
      </w:pPr>
    </w:p>
    <w:p w14:paraId="5E86E3FC" w14:textId="7ECB5FE4" w:rsidR="00BC0381" w:rsidRPr="006A58F0" w:rsidRDefault="000039DF" w:rsidP="00BC0381">
      <w:pPr>
        <w:pStyle w:val="Podnadpis"/>
        <w:rPr>
          <w:sz w:val="8"/>
          <w:szCs w:val="8"/>
          <w:lang w:val="sk-SK"/>
        </w:rPr>
      </w:pPr>
      <w:r w:rsidRPr="000039DF">
        <w:rPr>
          <w:lang w:val="sk-SK"/>
        </w:rPr>
        <w:t>Reklamovaný tovar</w:t>
      </w:r>
      <w:r w:rsidR="00BC0381" w:rsidRPr="006A58F0">
        <w:rPr>
          <w:lang w:val="sk-SK"/>
        </w:rPr>
        <w:t>:</w:t>
      </w:r>
      <w:r w:rsidR="00E246AF" w:rsidRPr="006A58F0">
        <w:rPr>
          <w:lang w:val="sk-SK"/>
        </w:rPr>
        <w:br/>
      </w:r>
      <w:r w:rsidRPr="000039DF">
        <w:rPr>
          <w:b w:val="0"/>
          <w:bCs w:val="0"/>
          <w:sz w:val="18"/>
          <w:szCs w:val="18"/>
          <w:lang w:val="sk-SK"/>
        </w:rPr>
        <w:t>Údaje prosím opíšte z dodacieho listu alebo faktúry. Ak reklamujete viac produktov, oddeľte ich kódy a názvy čiarkami.</w:t>
      </w:r>
      <w:r w:rsidR="00BC0381" w:rsidRPr="006A58F0">
        <w:rPr>
          <w:lang w:val="sk-SK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6A58F0" w14:paraId="339CBD0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E51A61" w14:textId="11E422DC" w:rsidR="00BC0381" w:rsidRPr="006A58F0" w:rsidRDefault="00E246AF" w:rsidP="008C3B24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Kód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14B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6A58F0" w14:paraId="3C40119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1F0BC980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23DE9D3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6A58F0" w14:paraId="44EC6E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EF3103" w14:textId="6B6385CD" w:rsidR="00BC0381" w:rsidRPr="006A58F0" w:rsidRDefault="000039DF" w:rsidP="008C3B24">
            <w:pPr>
              <w:rPr>
                <w:iCs/>
                <w:color w:val="000000" w:themeColor="text1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Názov</w:t>
            </w:r>
            <w:r>
              <w:rPr>
                <w:iCs/>
                <w:color w:val="000000" w:themeColor="text1"/>
                <w:lang w:val="sk-SK"/>
              </w:rPr>
              <w:t xml:space="preserve"> </w:t>
            </w:r>
            <w:r w:rsidR="00E246AF" w:rsidRPr="006A58F0">
              <w:rPr>
                <w:iCs/>
                <w:color w:val="000000" w:themeColor="text1"/>
                <w:lang w:val="sk-SK"/>
              </w:rPr>
              <w:t>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2F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6A58F0" w14:paraId="33410E0C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D645C82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E3DC87C" w14:textId="77777777" w:rsidR="00BC0381" w:rsidRPr="006A58F0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6A58F0" w14:paraId="2C400E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C4A365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  <w:r w:rsidRPr="006A58F0">
              <w:rPr>
                <w:iCs/>
                <w:color w:val="000000" w:themeColor="text1"/>
                <w:lang w:val="sk-SK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D01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</w:tbl>
    <w:p w14:paraId="628758BB" w14:textId="3067CEE0" w:rsidR="00BC0381" w:rsidRPr="006A58F0" w:rsidRDefault="00BC0381" w:rsidP="00BC0381">
      <w:pPr>
        <w:rPr>
          <w:sz w:val="36"/>
          <w:szCs w:val="36"/>
          <w:lang w:val="sk-SK"/>
        </w:rPr>
      </w:pPr>
    </w:p>
    <w:p w14:paraId="197835FA" w14:textId="5E808A87" w:rsidR="00B64D7F" w:rsidRPr="006A58F0" w:rsidRDefault="000039DF" w:rsidP="00B64D7F">
      <w:pPr>
        <w:pStyle w:val="Podnadpis"/>
        <w:rPr>
          <w:lang w:val="sk-SK"/>
        </w:rPr>
      </w:pPr>
      <w:r w:rsidRPr="000039DF">
        <w:rPr>
          <w:lang w:val="sk-SK"/>
        </w:rPr>
        <w:t>Zistená závada</w:t>
      </w:r>
      <w:r w:rsidR="00B64D7F" w:rsidRPr="006A58F0">
        <w:rPr>
          <w:lang w:val="sk-SK"/>
        </w:rPr>
        <w:t>:</w:t>
      </w:r>
    </w:p>
    <w:p w14:paraId="73E0D99C" w14:textId="77777777" w:rsidR="00B64D7F" w:rsidRPr="006A58F0" w:rsidRDefault="00B64D7F" w:rsidP="00B64D7F">
      <w:pPr>
        <w:pStyle w:val="Podnadpis"/>
        <w:rPr>
          <w:sz w:val="8"/>
          <w:szCs w:val="8"/>
          <w:lang w:val="sk-SK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:rsidRPr="006A58F0" w14:paraId="3FF9E7A2" w14:textId="77777777" w:rsidTr="0078793C">
        <w:tc>
          <w:tcPr>
            <w:tcW w:w="8903" w:type="dxa"/>
          </w:tcPr>
          <w:p w14:paraId="6D86BC60" w14:textId="648EEEB1" w:rsidR="00B64D7F" w:rsidRPr="006A58F0" w:rsidRDefault="00B64D7F" w:rsidP="00BC0381">
            <w:pPr>
              <w:rPr>
                <w:lang w:val="sk-SK"/>
              </w:rPr>
            </w:pPr>
          </w:p>
        </w:tc>
        <w:tc>
          <w:tcPr>
            <w:tcW w:w="159" w:type="dxa"/>
            <w:tcMar>
              <w:left w:w="0" w:type="dxa"/>
              <w:right w:w="0" w:type="dxa"/>
            </w:tcMar>
          </w:tcPr>
          <w:p w14:paraId="05E3E6E1" w14:textId="77777777" w:rsidR="00B64D7F" w:rsidRPr="006A58F0" w:rsidRDefault="00B64D7F" w:rsidP="00BC0381">
            <w:pPr>
              <w:rPr>
                <w:lang w:val="sk-SK"/>
              </w:rPr>
            </w:pPr>
          </w:p>
          <w:p w14:paraId="59272970" w14:textId="77777777" w:rsidR="00B64D7F" w:rsidRPr="006A58F0" w:rsidRDefault="00B64D7F" w:rsidP="00BC0381">
            <w:pPr>
              <w:rPr>
                <w:lang w:val="sk-SK"/>
              </w:rPr>
            </w:pPr>
          </w:p>
          <w:p w14:paraId="5ABE7A2C" w14:textId="77777777" w:rsidR="00B64D7F" w:rsidRPr="006A58F0" w:rsidRDefault="00B64D7F" w:rsidP="00BC0381">
            <w:pPr>
              <w:rPr>
                <w:lang w:val="sk-SK"/>
              </w:rPr>
            </w:pPr>
          </w:p>
          <w:p w14:paraId="39CD6563" w14:textId="77777777" w:rsidR="00B64D7F" w:rsidRPr="006A58F0" w:rsidRDefault="00B64D7F" w:rsidP="00BC0381">
            <w:pPr>
              <w:rPr>
                <w:lang w:val="sk-SK"/>
              </w:rPr>
            </w:pPr>
          </w:p>
          <w:p w14:paraId="64F5ACFA" w14:textId="5861C4F2" w:rsidR="00B64D7F" w:rsidRPr="006A58F0" w:rsidRDefault="00B64D7F" w:rsidP="00BC0381">
            <w:pPr>
              <w:rPr>
                <w:lang w:val="sk-SK"/>
              </w:rPr>
            </w:pPr>
          </w:p>
        </w:tc>
      </w:tr>
    </w:tbl>
    <w:p w14:paraId="3DBE42A5" w14:textId="77777777" w:rsidR="00B64D7F" w:rsidRPr="006A58F0" w:rsidRDefault="00B64D7F" w:rsidP="00BC0381">
      <w:pPr>
        <w:rPr>
          <w:sz w:val="36"/>
          <w:szCs w:val="36"/>
          <w:lang w:val="sk-SK"/>
        </w:rPr>
      </w:pPr>
    </w:p>
    <w:p w14:paraId="7D63D718" w14:textId="669A9C62" w:rsidR="00BC0381" w:rsidRPr="006A58F0" w:rsidRDefault="000039DF" w:rsidP="00BC0381">
      <w:pPr>
        <w:pStyle w:val="Podnadpis"/>
        <w:rPr>
          <w:sz w:val="8"/>
          <w:szCs w:val="8"/>
          <w:lang w:val="sk-SK"/>
        </w:rPr>
      </w:pPr>
      <w:r w:rsidRPr="000039DF">
        <w:rPr>
          <w:lang w:val="sk-SK"/>
        </w:rPr>
        <w:t>Navrhovaný spôsob reklamácie</w:t>
      </w:r>
      <w:r w:rsidR="00406B45" w:rsidRPr="006A58F0">
        <w:rPr>
          <w:lang w:val="sk-SK"/>
        </w:rPr>
        <w:t>:</w:t>
      </w:r>
      <w:r w:rsidR="00B64D7F" w:rsidRPr="006A58F0">
        <w:rPr>
          <w:lang w:val="sk-SK"/>
        </w:rPr>
        <w:br/>
      </w:r>
      <w:r w:rsidRPr="000039DF">
        <w:rPr>
          <w:b w:val="0"/>
          <w:bCs w:val="0"/>
          <w:sz w:val="18"/>
          <w:szCs w:val="18"/>
          <w:lang w:val="sk-SK"/>
        </w:rPr>
        <w:t>Vybraný spôsob označte písmenom</w:t>
      </w:r>
      <w:r w:rsidR="00B64D7F" w:rsidRPr="006A58F0">
        <w:rPr>
          <w:b w:val="0"/>
          <w:bCs w:val="0"/>
          <w:sz w:val="18"/>
          <w:szCs w:val="18"/>
          <w:lang w:val="sk-SK"/>
        </w:rPr>
        <w:t xml:space="preserve"> „X“.</w:t>
      </w:r>
      <w:r w:rsidR="00BC0381" w:rsidRPr="006A58F0">
        <w:rPr>
          <w:lang w:val="sk-SK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6A58F0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4C393096" w14:textId="5A4274ED" w:rsidR="00BC0381" w:rsidRPr="006A58F0" w:rsidRDefault="000039DF" w:rsidP="008C3B24">
            <w:pPr>
              <w:rPr>
                <w:iCs/>
                <w:color w:val="000000" w:themeColor="text1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Zľava</w:t>
            </w:r>
          </w:p>
        </w:tc>
      </w:tr>
      <w:tr w:rsidR="00BC0381" w:rsidRPr="006A58F0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103ACAA8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3A7D50D2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6A58F0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799A984E" w14:textId="3A7B6C38" w:rsidR="00BC0381" w:rsidRPr="006A58F0" w:rsidRDefault="000039DF" w:rsidP="008C3B24">
            <w:pPr>
              <w:rPr>
                <w:iCs/>
                <w:color w:val="000000" w:themeColor="text1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Výmena tovaru za nový</w:t>
            </w:r>
          </w:p>
        </w:tc>
      </w:tr>
      <w:tr w:rsidR="00BC0381" w:rsidRPr="006A58F0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6171A440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5FB72575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6A58F0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6D9726E1" w14:textId="5F519754" w:rsidR="00BC0381" w:rsidRPr="006A58F0" w:rsidRDefault="000039DF" w:rsidP="008C3B24">
            <w:pPr>
              <w:rPr>
                <w:iCs/>
                <w:color w:val="000000" w:themeColor="text1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Oprava tovaru</w:t>
            </w:r>
          </w:p>
        </w:tc>
      </w:tr>
      <w:tr w:rsidR="00406B45" w:rsidRPr="006A58F0" w14:paraId="3B4927CB" w14:textId="77777777" w:rsidTr="00406B4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F4714" w14:textId="77777777" w:rsidR="00406B45" w:rsidRPr="006A58F0" w:rsidRDefault="00406B45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24F68576" w14:textId="77777777" w:rsidR="00406B45" w:rsidRPr="006A58F0" w:rsidRDefault="00406B45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206AC661" w14:textId="77777777" w:rsidR="00406B45" w:rsidRPr="006A58F0" w:rsidRDefault="00406B45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406B45" w:rsidRPr="006A58F0" w14:paraId="4F1F0B36" w14:textId="77777777" w:rsidTr="00406B4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533" w14:textId="77777777" w:rsidR="00406B45" w:rsidRPr="006A58F0" w:rsidRDefault="00406B45" w:rsidP="00406B45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B9F0FD3" w14:textId="77777777" w:rsidR="00406B45" w:rsidRPr="006A58F0" w:rsidRDefault="00406B45" w:rsidP="00406B45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702ED144" w14:textId="625C6807" w:rsidR="00406B45" w:rsidRPr="006A58F0" w:rsidRDefault="000039DF" w:rsidP="00406B45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Dodanie chýbajúceho dielu</w:t>
            </w:r>
          </w:p>
        </w:tc>
      </w:tr>
      <w:tr w:rsidR="00BC0381" w:rsidRPr="006A58F0" w14:paraId="474026B0" w14:textId="77777777" w:rsidTr="00406B4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137F3FD1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13BFFC56" w14:textId="77777777" w:rsidR="00BC0381" w:rsidRPr="006A58F0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6A58F0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6A58F0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6A58F0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420243F1" w14:textId="5CDF25C8" w:rsidR="00BC0381" w:rsidRPr="006A58F0" w:rsidRDefault="000039DF" w:rsidP="008C3B24">
            <w:pPr>
              <w:rPr>
                <w:iCs/>
                <w:color w:val="000000" w:themeColor="text1"/>
                <w:lang w:val="sk-SK"/>
              </w:rPr>
            </w:pPr>
            <w:r w:rsidRPr="000039DF">
              <w:rPr>
                <w:iCs/>
                <w:color w:val="000000" w:themeColor="text1"/>
                <w:lang w:val="sk-SK"/>
              </w:rPr>
              <w:t>Vrátenie peňazí (v prípade opakovanej reklamácie)</w:t>
            </w:r>
          </w:p>
        </w:tc>
      </w:tr>
    </w:tbl>
    <w:p w14:paraId="46296A0F" w14:textId="0BAA73B5" w:rsidR="00BC0381" w:rsidRPr="006A58F0" w:rsidRDefault="00BC0381">
      <w:pPr>
        <w:rPr>
          <w:sz w:val="40"/>
          <w:szCs w:val="40"/>
          <w:lang w:val="sk-SK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B64D7F" w:rsidRPr="006A58F0" w14:paraId="7F6338C7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F5B82" w14:textId="246CF714" w:rsidR="00B64D7F" w:rsidRPr="006A58F0" w:rsidRDefault="000039DF">
            <w:pPr>
              <w:rPr>
                <w:sz w:val="24"/>
                <w:szCs w:val="24"/>
                <w:lang w:val="sk-SK"/>
              </w:rPr>
            </w:pPr>
            <w:r w:rsidRPr="000039DF">
              <w:rPr>
                <w:bCs/>
                <w:iCs/>
                <w:color w:val="000000" w:themeColor="text1"/>
                <w:lang w:val="sk-SK"/>
              </w:rPr>
              <w:t>Číslo účtu pre prípad zľavy alebo vrátenia peňazí</w:t>
            </w:r>
            <w:r w:rsidR="00B64D7F" w:rsidRPr="000039DF">
              <w:rPr>
                <w:bCs/>
                <w:iCs/>
                <w:color w:val="000000" w:themeColor="text1"/>
                <w:lang w:val="sk-SK"/>
              </w:rPr>
              <w:t>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6900D" w14:textId="77777777" w:rsidR="00B64D7F" w:rsidRPr="006A58F0" w:rsidRDefault="00B64D7F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4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510615" w14:textId="77777777" w:rsidR="00B64D7F" w:rsidRPr="006A58F0" w:rsidRDefault="00B64D7F">
            <w:pPr>
              <w:rPr>
                <w:sz w:val="24"/>
                <w:szCs w:val="24"/>
                <w:lang w:val="sk-SK"/>
              </w:rPr>
            </w:pPr>
          </w:p>
        </w:tc>
      </w:tr>
      <w:tr w:rsidR="00B64D7F" w:rsidRPr="006A58F0" w14:paraId="09BD2847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632BD" w14:textId="77777777" w:rsidR="00B64D7F" w:rsidRPr="000039DF" w:rsidRDefault="00B64D7F">
            <w:pPr>
              <w:rPr>
                <w:sz w:val="60"/>
                <w:szCs w:val="60"/>
                <w:lang w:val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3554DA8" w14:textId="77777777" w:rsidR="00B64D7F" w:rsidRPr="000039DF" w:rsidRDefault="00B64D7F">
            <w:pPr>
              <w:rPr>
                <w:sz w:val="60"/>
                <w:szCs w:val="60"/>
                <w:lang w:val="sk-SK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910D6E" w14:textId="77777777" w:rsidR="00B64D7F" w:rsidRPr="000039DF" w:rsidRDefault="00B64D7F">
            <w:pPr>
              <w:rPr>
                <w:sz w:val="60"/>
                <w:szCs w:val="60"/>
                <w:lang w:val="sk-SK"/>
              </w:rPr>
            </w:pPr>
          </w:p>
        </w:tc>
      </w:tr>
      <w:tr w:rsidR="0078793C" w:rsidRPr="006A58F0" w14:paraId="6A5FE884" w14:textId="77777777" w:rsidTr="0078793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45F1C5" w14:textId="27EC0120" w:rsidR="0078793C" w:rsidRPr="006A58F0" w:rsidRDefault="000039DF">
            <w:pPr>
              <w:rPr>
                <w:lang w:val="sk-SK"/>
              </w:rPr>
            </w:pPr>
            <w:r w:rsidRPr="000039DF">
              <w:rPr>
                <w:b/>
                <w:iCs/>
                <w:color w:val="000000" w:themeColor="text1"/>
                <w:lang w:val="sk-SK"/>
              </w:rPr>
              <w:t>Dátum</w:t>
            </w:r>
            <w:r w:rsidR="0078793C" w:rsidRPr="006A58F0">
              <w:rPr>
                <w:b/>
                <w:iCs/>
                <w:color w:val="000000" w:themeColor="text1"/>
                <w:lang w:val="sk-SK"/>
              </w:rPr>
              <w:t xml:space="preserve">:  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8BEF42D" w14:textId="5FA9E869" w:rsidR="0078793C" w:rsidRPr="006A58F0" w:rsidRDefault="0078793C">
            <w:pPr>
              <w:rPr>
                <w:lang w:val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0AA27A9" w14:textId="77777777" w:rsidR="0078793C" w:rsidRPr="006A58F0" w:rsidRDefault="0078793C">
            <w:pPr>
              <w:rPr>
                <w:lang w:val="sk-S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577E93" w14:textId="77777777" w:rsidR="0078793C" w:rsidRPr="006A58F0" w:rsidRDefault="0078793C">
            <w:pPr>
              <w:rPr>
                <w:lang w:val="sk-SK"/>
              </w:rPr>
            </w:pPr>
            <w:r w:rsidRPr="006A58F0">
              <w:rPr>
                <w:b/>
                <w:iCs/>
                <w:color w:val="000000" w:themeColor="text1"/>
                <w:lang w:val="sk-SK"/>
              </w:rPr>
              <w:t xml:space="preserve">Podpis:  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AC0328B" w14:textId="77CC86AC" w:rsidR="0078793C" w:rsidRPr="006A58F0" w:rsidRDefault="0078793C">
            <w:pPr>
              <w:rPr>
                <w:lang w:val="sk-SK"/>
              </w:rPr>
            </w:pPr>
          </w:p>
        </w:tc>
      </w:tr>
    </w:tbl>
    <w:p w14:paraId="6EF2E4FF" w14:textId="21C36CA1" w:rsidR="0078793C" w:rsidRPr="006A58F0" w:rsidRDefault="0078793C" w:rsidP="0078793C">
      <w:pPr>
        <w:tabs>
          <w:tab w:val="left" w:pos="2430"/>
        </w:tabs>
        <w:rPr>
          <w:lang w:val="sk-SK"/>
        </w:rPr>
      </w:pPr>
    </w:p>
    <w:sectPr w:rsidR="0078793C" w:rsidRPr="006A58F0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CEBD" w14:textId="77777777" w:rsidR="00BA7701" w:rsidRDefault="00BA7701" w:rsidP="0078793C">
      <w:pPr>
        <w:spacing w:after="0" w:line="240" w:lineRule="auto"/>
      </w:pPr>
      <w:r>
        <w:separator/>
      </w:r>
    </w:p>
  </w:endnote>
  <w:endnote w:type="continuationSeparator" w:id="0">
    <w:p w14:paraId="71D59B22" w14:textId="77777777" w:rsidR="00BA7701" w:rsidRDefault="00BA7701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C7E5" w14:textId="0DAE25FD" w:rsidR="0078793C" w:rsidRPr="00D108D8" w:rsidRDefault="00D108D8" w:rsidP="00D108D8">
    <w:pPr>
      <w:pStyle w:val="Zpat"/>
      <w:jc w:val="center"/>
    </w:pPr>
    <w:r w:rsidRPr="003A1A4E">
      <w:rPr>
        <w:rFonts w:asciiTheme="majorHAnsi" w:hAnsiTheme="majorHAnsi" w:cstheme="majorHAnsi"/>
        <w:color w:val="000000" w:themeColor="text1"/>
        <w:sz w:val="20"/>
        <w:szCs w:val="20"/>
      </w:rPr>
      <w:t>HANZEL spol s r.o., IČ: 25541251, Vídeňská tř. 3362/46, 669 02 Znojmo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CCF" w14:textId="77777777" w:rsidR="00BA7701" w:rsidRDefault="00BA7701" w:rsidP="0078793C">
      <w:pPr>
        <w:spacing w:after="0" w:line="240" w:lineRule="auto"/>
      </w:pPr>
      <w:r>
        <w:separator/>
      </w:r>
    </w:p>
  </w:footnote>
  <w:footnote w:type="continuationSeparator" w:id="0">
    <w:p w14:paraId="2D4F22E5" w14:textId="77777777" w:rsidR="00BA7701" w:rsidRDefault="00BA7701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039DF"/>
    <w:rsid w:val="00067D12"/>
    <w:rsid w:val="002072D9"/>
    <w:rsid w:val="0021059D"/>
    <w:rsid w:val="002C29BB"/>
    <w:rsid w:val="00380F07"/>
    <w:rsid w:val="00406B45"/>
    <w:rsid w:val="004D1143"/>
    <w:rsid w:val="00563DBF"/>
    <w:rsid w:val="006262EC"/>
    <w:rsid w:val="00672E76"/>
    <w:rsid w:val="006A58F0"/>
    <w:rsid w:val="006B7848"/>
    <w:rsid w:val="006C09B1"/>
    <w:rsid w:val="006D50C7"/>
    <w:rsid w:val="007656AE"/>
    <w:rsid w:val="0078793C"/>
    <w:rsid w:val="007A487B"/>
    <w:rsid w:val="00985335"/>
    <w:rsid w:val="009B28ED"/>
    <w:rsid w:val="00B21346"/>
    <w:rsid w:val="00B64D7F"/>
    <w:rsid w:val="00BA7701"/>
    <w:rsid w:val="00BC0381"/>
    <w:rsid w:val="00C16D3B"/>
    <w:rsid w:val="00C35A31"/>
    <w:rsid w:val="00C3784E"/>
    <w:rsid w:val="00D108D8"/>
    <w:rsid w:val="00E246AF"/>
    <w:rsid w:val="00E569B9"/>
    <w:rsid w:val="00F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Dalibor Harazim</cp:lastModifiedBy>
  <cp:revision>8</cp:revision>
  <cp:lastPrinted>2021-06-28T07:22:00Z</cp:lastPrinted>
  <dcterms:created xsi:type="dcterms:W3CDTF">2021-06-28T07:23:00Z</dcterms:created>
  <dcterms:modified xsi:type="dcterms:W3CDTF">2023-04-17T07:49:00Z</dcterms:modified>
</cp:coreProperties>
</file>